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AB4DA" w14:textId="77777777" w:rsidR="00FF1F67" w:rsidRPr="00D93D8A" w:rsidRDefault="00D93D8A" w:rsidP="00D93D8A">
      <w:pPr>
        <w:jc w:val="center"/>
        <w:rPr>
          <w:rFonts w:ascii="Arial" w:hAnsi="Arial" w:cs="Arial"/>
          <w:b/>
          <w:sz w:val="28"/>
          <w:szCs w:val="28"/>
        </w:rPr>
      </w:pPr>
      <w:r w:rsidRPr="00D93D8A">
        <w:rPr>
          <w:rFonts w:ascii="Arial" w:hAnsi="Arial" w:cs="Arial"/>
          <w:b/>
          <w:sz w:val="28"/>
          <w:szCs w:val="28"/>
        </w:rPr>
        <w:t>Cinéma plein air</w:t>
      </w:r>
      <w:r w:rsidR="00A1135C">
        <w:rPr>
          <w:rFonts w:ascii="Arial" w:hAnsi="Arial" w:cs="Arial"/>
          <w:b/>
          <w:sz w:val="28"/>
          <w:szCs w:val="28"/>
        </w:rPr>
        <w:t xml:space="preserve"> à XXX</w:t>
      </w:r>
    </w:p>
    <w:p w14:paraId="1598E55E" w14:textId="77777777" w:rsidR="00D93D8A" w:rsidRPr="00D93D8A" w:rsidRDefault="00D93D8A" w:rsidP="00D93D8A">
      <w:pPr>
        <w:jc w:val="center"/>
        <w:rPr>
          <w:rFonts w:ascii="Arial" w:hAnsi="Arial" w:cs="Arial"/>
          <w:b/>
          <w:sz w:val="28"/>
          <w:szCs w:val="28"/>
        </w:rPr>
      </w:pPr>
    </w:p>
    <w:p w14:paraId="25A3F648" w14:textId="77777777" w:rsidR="00D93D8A" w:rsidRDefault="00D93D8A" w:rsidP="00D93D8A">
      <w:pPr>
        <w:rPr>
          <w:rFonts w:ascii="Arial" w:hAnsi="Arial" w:cs="Arial"/>
          <w:sz w:val="28"/>
          <w:szCs w:val="28"/>
        </w:rPr>
      </w:pPr>
    </w:p>
    <w:p w14:paraId="1E2BE54D" w14:textId="77777777" w:rsidR="00D93D8A" w:rsidRDefault="00D93D8A" w:rsidP="00D93D8A">
      <w:pPr>
        <w:rPr>
          <w:rFonts w:ascii="Arial" w:hAnsi="Arial" w:cs="Arial"/>
          <w:sz w:val="28"/>
          <w:szCs w:val="28"/>
        </w:rPr>
      </w:pPr>
    </w:p>
    <w:p w14:paraId="150876D8" w14:textId="77777777" w:rsidR="00D93D8A" w:rsidRPr="009E3BFA" w:rsidRDefault="00A1135C" w:rsidP="00356A3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La mairie de </w:t>
      </w:r>
      <w:r w:rsidRPr="00A1135C">
        <w:rPr>
          <w:rFonts w:asciiTheme="minorHAnsi" w:hAnsiTheme="minorHAnsi" w:cstheme="minorHAnsi"/>
          <w:b/>
          <w:sz w:val="24"/>
          <w:szCs w:val="24"/>
        </w:rPr>
        <w:t>XXX</w:t>
      </w:r>
      <w:r w:rsidR="00D93D8A" w:rsidRPr="009E3BF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organise une</w:t>
      </w:r>
      <w:r w:rsidR="00C64B58" w:rsidRPr="009E3BFA">
        <w:rPr>
          <w:rFonts w:asciiTheme="minorHAnsi" w:hAnsiTheme="minorHAnsi" w:cstheme="minorHAnsi"/>
          <w:sz w:val="24"/>
          <w:szCs w:val="24"/>
        </w:rPr>
        <w:t xml:space="preserve"> projection de cinéma en plein air cet été</w:t>
      </w:r>
      <w:r>
        <w:rPr>
          <w:rFonts w:asciiTheme="minorHAnsi" w:hAnsiTheme="minorHAnsi" w:cstheme="minorHAnsi"/>
          <w:sz w:val="24"/>
          <w:szCs w:val="24"/>
        </w:rPr>
        <w:t xml:space="preserve">, à la date du </w:t>
      </w:r>
      <w:r w:rsidRPr="00A1135C">
        <w:rPr>
          <w:rFonts w:asciiTheme="minorHAnsi" w:hAnsiTheme="minorHAnsi" w:cstheme="minorHAnsi"/>
          <w:b/>
          <w:sz w:val="24"/>
          <w:szCs w:val="24"/>
        </w:rPr>
        <w:t>XXX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0C3F4F8" w14:textId="77777777" w:rsidR="00D93D8A" w:rsidRPr="009E3BFA" w:rsidRDefault="00D93D8A" w:rsidP="00356A3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8997FEB" w14:textId="7F52942E" w:rsidR="00D93D8A" w:rsidRPr="009E3BFA" w:rsidRDefault="004E7BA0" w:rsidP="00356A3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Il est prévu de projeter </w:t>
      </w:r>
      <w:r w:rsidR="00211EBF">
        <w:rPr>
          <w:rFonts w:asciiTheme="minorHAnsi" w:hAnsiTheme="minorHAnsi" w:cstheme="minorHAnsi"/>
          <w:sz w:val="24"/>
          <w:szCs w:val="24"/>
        </w:rPr>
        <w:t>TTITRE DU FILM</w:t>
      </w:r>
      <w:r w:rsidR="00D93D8A" w:rsidRPr="009E3BFA">
        <w:rPr>
          <w:rFonts w:asciiTheme="minorHAnsi" w:hAnsiTheme="minorHAnsi" w:cstheme="minorHAnsi"/>
          <w:sz w:val="24"/>
          <w:szCs w:val="24"/>
        </w:rPr>
        <w:t>.</w:t>
      </w:r>
    </w:p>
    <w:p w14:paraId="33CD528F" w14:textId="77777777" w:rsidR="00D93D8A" w:rsidRPr="009E3BFA" w:rsidRDefault="00D93D8A" w:rsidP="00356A3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6E50473" w14:textId="77777777" w:rsidR="00D93D8A" w:rsidRDefault="00A1135C" w:rsidP="00356A3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Nous souhaitons donc vous faire part de notre animation, et si vous le souhaitez, nous vous proposons de diffuser en première partie de projection des bandes annonces des films à venir dans votre salle, en indiquant les dates et horaires de ces projections. Pour ce faire, n’hésitez pas à contacter notre prestataire :</w:t>
      </w:r>
    </w:p>
    <w:p w14:paraId="7AE89B12" w14:textId="77777777" w:rsidR="00A1135C" w:rsidRDefault="00A1135C" w:rsidP="00356A3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Cin’Etoiles</w:t>
      </w:r>
    </w:p>
    <w:p w14:paraId="489205F0" w14:textId="77777777" w:rsidR="00A1135C" w:rsidRDefault="00A1135C" w:rsidP="00356A3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Morgane PONDARD</w:t>
      </w:r>
    </w:p>
    <w:p w14:paraId="24FAA088" w14:textId="77777777" w:rsidR="00A1135C" w:rsidRPr="009E3BFA" w:rsidRDefault="00A1135C" w:rsidP="00356A3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06.13.49.49.83 ou contact@cinetoiles.net</w:t>
      </w:r>
    </w:p>
    <w:p w14:paraId="3DED3ACD" w14:textId="77777777" w:rsidR="005E3FC6" w:rsidRPr="009E3BFA" w:rsidRDefault="005E3FC6" w:rsidP="00356A3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0F5A98E" w14:textId="77777777" w:rsidR="00356A3C" w:rsidRDefault="00A1135C" w:rsidP="00356A3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Nous restons à votre disposition pour tout renseignement complémentaire concernant ce projet.</w:t>
      </w:r>
    </w:p>
    <w:p w14:paraId="7B7699AE" w14:textId="77777777" w:rsidR="00A1135C" w:rsidRDefault="00A1135C" w:rsidP="00356A3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FF29409" w14:textId="77777777" w:rsidR="00A1135C" w:rsidRPr="009E3BFA" w:rsidRDefault="00A1135C" w:rsidP="00356A3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Bien cordialement,</w:t>
      </w:r>
    </w:p>
    <w:sectPr w:rsidR="00A1135C" w:rsidRPr="009E3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sney Prin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B5894"/>
    <w:multiLevelType w:val="hybridMultilevel"/>
    <w:tmpl w:val="BE86A78A"/>
    <w:lvl w:ilvl="0" w:tplc="C98217C8">
      <w:start w:val="1"/>
      <w:numFmt w:val="lowerLetter"/>
      <w:pStyle w:val="Titre3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7957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D8A"/>
    <w:rsid w:val="00211EBF"/>
    <w:rsid w:val="0032571B"/>
    <w:rsid w:val="0034583F"/>
    <w:rsid w:val="00356A3C"/>
    <w:rsid w:val="00400A8A"/>
    <w:rsid w:val="004E7BA0"/>
    <w:rsid w:val="005E3FC6"/>
    <w:rsid w:val="00715E79"/>
    <w:rsid w:val="007E1476"/>
    <w:rsid w:val="009A0E52"/>
    <w:rsid w:val="009E3BFA"/>
    <w:rsid w:val="00A1135C"/>
    <w:rsid w:val="00C64B58"/>
    <w:rsid w:val="00D93D8A"/>
    <w:rsid w:val="00DC162E"/>
    <w:rsid w:val="00E36B15"/>
    <w:rsid w:val="00F16714"/>
    <w:rsid w:val="00F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967B7"/>
  <w15:docId w15:val="{58F77BD7-A094-4158-BD89-863F9D8C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83F"/>
  </w:style>
  <w:style w:type="paragraph" w:styleId="Titre3">
    <w:name w:val="heading 3"/>
    <w:basedOn w:val="Liste"/>
    <w:next w:val="Normal"/>
    <w:link w:val="Titre3Car"/>
    <w:qFormat/>
    <w:rsid w:val="0034583F"/>
    <w:pPr>
      <w:keepNext/>
      <w:numPr>
        <w:numId w:val="1"/>
      </w:numPr>
      <w:spacing w:after="60"/>
      <w:contextualSpacing w:val="0"/>
      <w:outlineLvl w:val="2"/>
    </w:pPr>
    <w:rPr>
      <w:b/>
      <w:sz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34583F"/>
    <w:rPr>
      <w:b/>
      <w:sz w:val="24"/>
      <w:u w:val="single"/>
    </w:rPr>
  </w:style>
  <w:style w:type="paragraph" w:styleId="Liste">
    <w:name w:val="List"/>
    <w:basedOn w:val="Normal"/>
    <w:uiPriority w:val="99"/>
    <w:semiHidden/>
    <w:unhideWhenUsed/>
    <w:rsid w:val="0034583F"/>
    <w:pPr>
      <w:ind w:left="283" w:hanging="283"/>
      <w:contextualSpacing/>
    </w:pPr>
  </w:style>
  <w:style w:type="paragraph" w:styleId="Titre">
    <w:name w:val="Title"/>
    <w:basedOn w:val="Normal"/>
    <w:link w:val="TitreCar"/>
    <w:qFormat/>
    <w:rsid w:val="0034583F"/>
    <w:pPr>
      <w:spacing w:before="240" w:after="60"/>
      <w:jc w:val="center"/>
      <w:outlineLvl w:val="0"/>
    </w:pPr>
    <w:rPr>
      <w:rFonts w:ascii="Disney Print" w:hAnsi="Disney Print" w:cs="Arial"/>
      <w:b/>
      <w:bCs/>
      <w:shadow/>
      <w:kern w:val="28"/>
      <w:sz w:val="40"/>
      <w:szCs w:val="32"/>
      <w:u w:val="wavyDouble"/>
    </w:rPr>
  </w:style>
  <w:style w:type="character" w:customStyle="1" w:styleId="TitreCar">
    <w:name w:val="Titre Car"/>
    <w:basedOn w:val="Policepardfaut"/>
    <w:link w:val="Titre"/>
    <w:rsid w:val="0034583F"/>
    <w:rPr>
      <w:rFonts w:ascii="Disney Print" w:hAnsi="Disney Print" w:cs="Arial"/>
      <w:b/>
      <w:bCs/>
      <w:shadow/>
      <w:kern w:val="28"/>
      <w:sz w:val="40"/>
      <w:szCs w:val="32"/>
      <w:u w:val="wavyDouble"/>
    </w:rPr>
  </w:style>
  <w:style w:type="character" w:styleId="Lienhypertexte">
    <w:name w:val="Hyperlink"/>
    <w:basedOn w:val="Policepardfaut"/>
    <w:uiPriority w:val="99"/>
    <w:unhideWhenUsed/>
    <w:rsid w:val="009E3B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Bureau</dc:creator>
  <cp:lastModifiedBy>Morgane PONDARD</cp:lastModifiedBy>
  <cp:revision>5</cp:revision>
  <dcterms:created xsi:type="dcterms:W3CDTF">2015-03-10T08:16:00Z</dcterms:created>
  <dcterms:modified xsi:type="dcterms:W3CDTF">2023-03-30T16:23:00Z</dcterms:modified>
</cp:coreProperties>
</file>